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0291" w14:textId="478F27F1" w:rsidR="00BC53B7" w:rsidRPr="00BC53B7" w:rsidRDefault="00D024A3" w:rsidP="00D024A3">
      <w:pPr>
        <w:rPr>
          <w:b/>
          <w:bCs/>
          <w:sz w:val="28"/>
          <w:szCs w:val="28"/>
        </w:rPr>
      </w:pPr>
      <w:r w:rsidRPr="00BC53B7">
        <w:rPr>
          <w:b/>
          <w:bCs/>
          <w:sz w:val="28"/>
          <w:szCs w:val="28"/>
        </w:rPr>
        <w:t>TRAVAIL SUR PC :</w:t>
      </w:r>
      <w:r w:rsidR="00BC53B7" w:rsidRPr="00BC53B7">
        <w:rPr>
          <w:b/>
          <w:bCs/>
          <w:sz w:val="28"/>
          <w:szCs w:val="28"/>
        </w:rPr>
        <w:t xml:space="preserve"> Astuces des raccourcis clavier</w:t>
      </w:r>
    </w:p>
    <w:p w14:paraId="3C5F5103" w14:textId="77777777" w:rsidR="00BC53B7" w:rsidRDefault="00BC53B7" w:rsidP="00D024A3">
      <w:pPr>
        <w:sectPr w:rsidR="00BC53B7" w:rsidSect="00BC53B7">
          <w:pgSz w:w="11906" w:h="16838" w:code="9"/>
          <w:pgMar w:top="1134" w:right="1134" w:bottom="1134" w:left="1134" w:header="0" w:footer="0" w:gutter="0"/>
          <w:cols w:space="708"/>
          <w:docGrid w:linePitch="360"/>
        </w:sectPr>
      </w:pPr>
    </w:p>
    <w:p w14:paraId="78BBA06B" w14:textId="77777777" w:rsidR="00D024A3" w:rsidRPr="00D024A3" w:rsidRDefault="00D024A3" w:rsidP="00D024A3">
      <w:r w:rsidRPr="00D024A3">
        <w:t>Ctrl + A - Tout sélectionner</w:t>
      </w:r>
    </w:p>
    <w:p w14:paraId="51061F2F" w14:textId="77777777" w:rsidR="00D024A3" w:rsidRPr="00D024A3" w:rsidRDefault="00D024A3" w:rsidP="00D024A3">
      <w:r w:rsidRPr="00D024A3">
        <w:t>Ctrl + N - Gras</w:t>
      </w:r>
    </w:p>
    <w:p w14:paraId="72E720B8" w14:textId="77777777" w:rsidR="00D024A3" w:rsidRPr="00D024A3" w:rsidRDefault="00D024A3" w:rsidP="00D024A3">
      <w:r w:rsidRPr="00D024A3">
        <w:t>Ctrl + C - Copier</w:t>
      </w:r>
    </w:p>
    <w:p w14:paraId="27DF1A19" w14:textId="77777777" w:rsidR="00D024A3" w:rsidRPr="00D024A3" w:rsidRDefault="00D024A3" w:rsidP="00D024A3">
      <w:r w:rsidRPr="00D024A3">
        <w:t>Ctrl + D - Remplir</w:t>
      </w:r>
    </w:p>
    <w:p w14:paraId="34F8F03F" w14:textId="77777777" w:rsidR="00D024A3" w:rsidRPr="00D024A3" w:rsidRDefault="00D024A3" w:rsidP="00D024A3">
      <w:r w:rsidRPr="00D024A3">
        <w:t>Ctrl + B - Recherche</w:t>
      </w:r>
    </w:p>
    <w:p w14:paraId="4D257F72" w14:textId="77777777" w:rsidR="00D024A3" w:rsidRPr="00D024A3" w:rsidRDefault="00D024A3" w:rsidP="00D024A3">
      <w:r w:rsidRPr="00D024A3">
        <w:t>Ctrl + G - Enregistrer</w:t>
      </w:r>
    </w:p>
    <w:p w14:paraId="32971B19" w14:textId="77777777" w:rsidR="00D024A3" w:rsidRPr="00D024A3" w:rsidRDefault="00D024A3" w:rsidP="00D024A3">
      <w:r w:rsidRPr="00D024A3">
        <w:t>Ctrl + L - Remplacer</w:t>
      </w:r>
    </w:p>
    <w:p w14:paraId="69F74A06" w14:textId="77777777" w:rsidR="00D024A3" w:rsidRPr="00D024A3" w:rsidRDefault="00D024A3" w:rsidP="00D024A3">
      <w:r w:rsidRPr="00D024A3">
        <w:t>Ctrl + K - Italique</w:t>
      </w:r>
    </w:p>
    <w:p w14:paraId="4EDFAE02" w14:textId="77777777" w:rsidR="00D024A3" w:rsidRPr="00D024A3" w:rsidRDefault="00D024A3" w:rsidP="00D024A3">
      <w:r w:rsidRPr="00D024A3">
        <w:t>Ctrl + U - Nouveau livre de travail</w:t>
      </w:r>
    </w:p>
    <w:p w14:paraId="762356CB" w14:textId="77777777" w:rsidR="00D024A3" w:rsidRPr="00D024A3" w:rsidRDefault="00D024A3" w:rsidP="00D024A3">
      <w:proofErr w:type="spellStart"/>
      <w:r w:rsidRPr="00D024A3">
        <w:t>Ctrl+End</w:t>
      </w:r>
      <w:proofErr w:type="spellEnd"/>
      <w:r w:rsidRPr="00D024A3">
        <w:t xml:space="preserve"> permet de se déplacer jusqu’à sa fin.</w:t>
      </w:r>
    </w:p>
    <w:p w14:paraId="44C5A24E" w14:textId="77777777" w:rsidR="00D024A3" w:rsidRPr="00D024A3" w:rsidRDefault="00D024A3" w:rsidP="00D024A3">
      <w:r w:rsidRPr="00D024A3">
        <w:t>Ctrl + P - Imprimer</w:t>
      </w:r>
    </w:p>
    <w:p w14:paraId="6CF06E37" w14:textId="77777777" w:rsidR="00D024A3" w:rsidRPr="00D024A3" w:rsidRDefault="00D024A3" w:rsidP="00D024A3">
      <w:r w:rsidRPr="00D024A3">
        <w:t>Ctrl + R - Pas bien</w:t>
      </w:r>
    </w:p>
    <w:p w14:paraId="5EC112B0" w14:textId="77777777" w:rsidR="00D024A3" w:rsidRPr="00D024A3" w:rsidRDefault="00D024A3" w:rsidP="00D024A3">
      <w:r w:rsidRPr="00D024A3">
        <w:t>Ctrl + S - Souligné</w:t>
      </w:r>
    </w:p>
    <w:p w14:paraId="2FF6DA8E" w14:textId="77777777" w:rsidR="00D024A3" w:rsidRPr="00D024A3" w:rsidRDefault="00D024A3" w:rsidP="00D024A3">
      <w:r w:rsidRPr="00D024A3">
        <w:t>Ctrl + V - Coller</w:t>
      </w:r>
    </w:p>
    <w:p w14:paraId="2C2B53A7" w14:textId="77777777" w:rsidR="00D024A3" w:rsidRPr="00D024A3" w:rsidRDefault="00D024A3" w:rsidP="00D024A3">
      <w:r w:rsidRPr="00D024A3">
        <w:t>Ctrl W - Fermer</w:t>
      </w:r>
    </w:p>
    <w:p w14:paraId="1534EDE2" w14:textId="77777777" w:rsidR="00D024A3" w:rsidRPr="00D024A3" w:rsidRDefault="00D024A3" w:rsidP="00D024A3">
      <w:r w:rsidRPr="00D024A3">
        <w:t>Ctrl + X - Couper</w:t>
      </w:r>
    </w:p>
    <w:p w14:paraId="2A96C421" w14:textId="77777777" w:rsidR="00D024A3" w:rsidRPr="00D024A3" w:rsidRDefault="00D024A3" w:rsidP="00D024A3">
      <w:r w:rsidRPr="00D024A3">
        <w:t>Ctrl + Y - Répéter</w:t>
      </w:r>
    </w:p>
    <w:p w14:paraId="74EEF556" w14:textId="77777777" w:rsidR="00D024A3" w:rsidRPr="00D024A3" w:rsidRDefault="00D024A3" w:rsidP="00D024A3">
      <w:r w:rsidRPr="00D024A3">
        <w:t>Ctrl + Z - Annuler</w:t>
      </w:r>
    </w:p>
    <w:p w14:paraId="0E46CBCC" w14:textId="77777777" w:rsidR="00D024A3" w:rsidRPr="00D024A3" w:rsidRDefault="00D024A3" w:rsidP="00D024A3">
      <w:r w:rsidRPr="00D024A3">
        <w:t>F1 - Aide</w:t>
      </w:r>
    </w:p>
    <w:p w14:paraId="4D0505C9" w14:textId="77777777" w:rsidR="00D024A3" w:rsidRPr="00D024A3" w:rsidRDefault="00D024A3" w:rsidP="00D024A3">
      <w:r w:rsidRPr="00D024A3">
        <w:t>F2 - Édition</w:t>
      </w:r>
    </w:p>
    <w:p w14:paraId="54BBBE18" w14:textId="77777777" w:rsidR="00D024A3" w:rsidRPr="00D024A3" w:rsidRDefault="00D024A3" w:rsidP="00D024A3">
      <w:r w:rsidRPr="00D024A3">
        <w:t>F3 - Coller le nom</w:t>
      </w:r>
    </w:p>
    <w:p w14:paraId="417882E6" w14:textId="77777777" w:rsidR="00D024A3" w:rsidRPr="00D024A3" w:rsidRDefault="00D024A3" w:rsidP="00D024A3">
      <w:r w:rsidRPr="00D024A3">
        <w:t>F4 - Répétez la dernière action.</w:t>
      </w:r>
    </w:p>
    <w:p w14:paraId="474285C6" w14:textId="77777777" w:rsidR="00D024A3" w:rsidRPr="00D024A3" w:rsidRDefault="00D024A3" w:rsidP="00D024A3">
      <w:r w:rsidRPr="00D024A3">
        <w:t>F4 - Lorsque vous saisissez une formule, passez entre des références absolues / relatives</w:t>
      </w:r>
    </w:p>
    <w:p w14:paraId="5E12DD10" w14:textId="77777777" w:rsidR="00D024A3" w:rsidRPr="00D024A3" w:rsidRDefault="00D024A3" w:rsidP="00D024A3">
      <w:r w:rsidRPr="00D024A3">
        <w:t>F5 - Aller à</w:t>
      </w:r>
    </w:p>
    <w:p w14:paraId="14B78A61" w14:textId="77777777" w:rsidR="00D024A3" w:rsidRPr="00D024A3" w:rsidRDefault="00D024A3" w:rsidP="00D024A3">
      <w:r w:rsidRPr="00D024A3">
        <w:t>F6 - Panneau suivant</w:t>
      </w:r>
    </w:p>
    <w:p w14:paraId="60445D5D" w14:textId="77777777" w:rsidR="00D024A3" w:rsidRPr="00D024A3" w:rsidRDefault="00D024A3" w:rsidP="00D024A3">
      <w:r w:rsidRPr="00D024A3">
        <w:t>F7 - Correcteur orthographique</w:t>
      </w:r>
    </w:p>
    <w:p w14:paraId="39BEA67B" w14:textId="77777777" w:rsidR="00D024A3" w:rsidRPr="00D024A3" w:rsidRDefault="00D024A3" w:rsidP="00D024A3">
      <w:r w:rsidRPr="00D024A3">
        <w:t>F8 - Agrandissement du mode.</w:t>
      </w:r>
    </w:p>
    <w:p w14:paraId="62059386" w14:textId="77777777" w:rsidR="00D024A3" w:rsidRPr="00D024A3" w:rsidRDefault="00D024A3" w:rsidP="00D024A3">
      <w:r w:rsidRPr="00D024A3">
        <w:t>F9 - Recalculer tous les livres</w:t>
      </w:r>
    </w:p>
    <w:p w14:paraId="0AF96987" w14:textId="77777777" w:rsidR="00D024A3" w:rsidRPr="00D024A3" w:rsidRDefault="00D024A3" w:rsidP="00D024A3">
      <w:r w:rsidRPr="00D024A3">
        <w:t>F10 - Activer la barre de menu</w:t>
      </w:r>
    </w:p>
    <w:p w14:paraId="1D521E76" w14:textId="77777777" w:rsidR="00D024A3" w:rsidRPr="00D024A3" w:rsidRDefault="00D024A3" w:rsidP="00D024A3">
      <w:r w:rsidRPr="00D024A3">
        <w:t>F11 - Nouveau graphique</w:t>
      </w:r>
    </w:p>
    <w:p w14:paraId="7267541B" w14:textId="77777777" w:rsidR="00D024A3" w:rsidRPr="00D024A3" w:rsidRDefault="00D024A3" w:rsidP="00D024A3">
      <w:r w:rsidRPr="00D024A3">
        <w:t>F12 - Enregistrer sous</w:t>
      </w:r>
    </w:p>
    <w:p w14:paraId="01127557" w14:textId="77777777" w:rsidR="00D024A3" w:rsidRPr="00D024A3" w:rsidRDefault="00D024A3" w:rsidP="00D024A3">
      <w:r w:rsidRPr="00D024A3">
        <w:t xml:space="preserve">Ctrl </w:t>
      </w:r>
      <w:proofErr w:type="gramStart"/>
      <w:r w:rsidRPr="00D024A3">
        <w:t>+:</w:t>
      </w:r>
      <w:proofErr w:type="gramEnd"/>
      <w:r w:rsidRPr="00D024A3">
        <w:t xml:space="preserve"> - Insérer l'heure actuelle</w:t>
      </w:r>
    </w:p>
    <w:p w14:paraId="3C2C42E1" w14:textId="77777777" w:rsidR="00D024A3" w:rsidRPr="00D024A3" w:rsidRDefault="00D024A3" w:rsidP="00D024A3">
      <w:r w:rsidRPr="00D024A3">
        <w:t xml:space="preserve">Ctrl </w:t>
      </w:r>
      <w:proofErr w:type="gramStart"/>
      <w:r w:rsidRPr="00D024A3">
        <w:t>+;</w:t>
      </w:r>
      <w:proofErr w:type="gramEnd"/>
      <w:r w:rsidRPr="00D024A3">
        <w:t xml:space="preserve"> - Insérer la date actuelle.</w:t>
      </w:r>
    </w:p>
    <w:p w14:paraId="090E7507" w14:textId="77777777" w:rsidR="00D024A3" w:rsidRPr="00D024A3" w:rsidRDefault="00D024A3" w:rsidP="00D024A3">
      <w:r w:rsidRPr="00D024A3">
        <w:t>Ctrl + "- Copie la valeur de la cellule ci-dessus</w:t>
      </w:r>
    </w:p>
    <w:p w14:paraId="0AAC50D5" w14:textId="77777777" w:rsidR="00D024A3" w:rsidRPr="00D024A3" w:rsidRDefault="00D024A3" w:rsidP="00D024A3">
      <w:r w:rsidRPr="00D024A3">
        <w:t>Ctrl + '- Copie la formule de la cellule ci-dessus</w:t>
      </w:r>
    </w:p>
    <w:p w14:paraId="0FA5B334" w14:textId="77777777" w:rsidR="00D024A3" w:rsidRPr="00D024A3" w:rsidRDefault="00D024A3" w:rsidP="00D024A3">
      <w:r w:rsidRPr="00D024A3">
        <w:t>Changement - Réglage de la compensation pour des fonctions supplémentaires dans le menu Excel</w:t>
      </w:r>
    </w:p>
    <w:p w14:paraId="62D891BA" w14:textId="77777777" w:rsidR="00D024A3" w:rsidRPr="00D024A3" w:rsidRDefault="00D024A3" w:rsidP="00D024A3">
      <w:r w:rsidRPr="00D024A3">
        <w:t>Maj + F1 - Qu'est-ce que c'est ?</w:t>
      </w:r>
    </w:p>
    <w:p w14:paraId="295B837C" w14:textId="77777777" w:rsidR="00D024A3" w:rsidRPr="00D024A3" w:rsidRDefault="00D024A3" w:rsidP="00D024A3">
      <w:r w:rsidRPr="00D024A3">
        <w:t>Maj + F2 - Modifier le commentaire de cellule</w:t>
      </w:r>
    </w:p>
    <w:p w14:paraId="36CFE9A4" w14:textId="77777777" w:rsidR="00D024A3" w:rsidRPr="00D024A3" w:rsidRDefault="00D024A3" w:rsidP="00D024A3">
      <w:r w:rsidRPr="00D024A3">
        <w:t>Maj + F3 - Coller la fonction dans la formule</w:t>
      </w:r>
    </w:p>
    <w:p w14:paraId="6142F7E4" w14:textId="77777777" w:rsidR="00D024A3" w:rsidRPr="00D024A3" w:rsidRDefault="00D024A3" w:rsidP="00D024A3">
      <w:r w:rsidRPr="00D024A3">
        <w:t>Maj + F4 - Recherche suivante</w:t>
      </w:r>
    </w:p>
    <w:p w14:paraId="612CD253" w14:textId="77777777" w:rsidR="00D024A3" w:rsidRPr="00D024A3" w:rsidRDefault="00D024A3" w:rsidP="00D024A3">
      <w:r w:rsidRPr="00D024A3">
        <w:t>Shift + F5 - Recherche</w:t>
      </w:r>
    </w:p>
    <w:p w14:paraId="0F8D9498" w14:textId="77777777" w:rsidR="00D024A3" w:rsidRPr="00D024A3" w:rsidRDefault="00D024A3" w:rsidP="00D024A3">
      <w:r w:rsidRPr="00D024A3">
        <w:t>Maj + F6 - Panneau précédent</w:t>
      </w:r>
    </w:p>
    <w:p w14:paraId="458A47E9" w14:textId="77777777" w:rsidR="00D024A3" w:rsidRPr="00D024A3" w:rsidRDefault="00D024A3" w:rsidP="00D024A3">
      <w:r w:rsidRPr="00D024A3">
        <w:t>Maj + F8 - Ajouter à la sélection</w:t>
      </w:r>
    </w:p>
    <w:p w14:paraId="64F5946D" w14:textId="77777777" w:rsidR="00D024A3" w:rsidRPr="00D024A3" w:rsidRDefault="00D024A3" w:rsidP="00D024A3">
      <w:r w:rsidRPr="00D024A3">
        <w:t>Maj + F9 - Calculer la feuille de calcul active</w:t>
      </w:r>
    </w:p>
    <w:p w14:paraId="3C4C112F" w14:textId="77777777" w:rsidR="00D024A3" w:rsidRPr="00D024A3" w:rsidRDefault="00D024A3" w:rsidP="00D024A3">
      <w:r w:rsidRPr="00D024A3">
        <w:t>Maj + F10 - Affichage du menu contextuel</w:t>
      </w:r>
    </w:p>
    <w:p w14:paraId="4D3C0E04" w14:textId="77777777" w:rsidR="00D024A3" w:rsidRPr="00D024A3" w:rsidRDefault="00D024A3" w:rsidP="00D024A3">
      <w:r w:rsidRPr="00D024A3">
        <w:t>Maj + F11 - Nouvelle feuille de calcul</w:t>
      </w:r>
    </w:p>
    <w:p w14:paraId="13F29668" w14:textId="77777777" w:rsidR="00D024A3" w:rsidRPr="00D024A3" w:rsidRDefault="00D024A3" w:rsidP="00D024A3">
      <w:r w:rsidRPr="00D024A3">
        <w:t>Maj + F12 - Enregistrer</w:t>
      </w:r>
    </w:p>
    <w:p w14:paraId="5C80DD49" w14:textId="77777777" w:rsidR="00D024A3" w:rsidRPr="00D024A3" w:rsidRDefault="00D024A3" w:rsidP="00D024A3">
      <w:r w:rsidRPr="00D024A3">
        <w:t>Ctrl + F3 - Définir le nom</w:t>
      </w:r>
    </w:p>
    <w:p w14:paraId="56B61AA0" w14:textId="77777777" w:rsidR="00D024A3" w:rsidRPr="00D024A3" w:rsidRDefault="00D024A3" w:rsidP="00D024A3">
      <w:r w:rsidRPr="00D024A3">
        <w:t>Ctrl + F4 - Fermer</w:t>
      </w:r>
    </w:p>
    <w:p w14:paraId="2328558D" w14:textId="77777777" w:rsidR="00D024A3" w:rsidRPr="00D024A3" w:rsidRDefault="00D024A3" w:rsidP="00D024A3">
      <w:r w:rsidRPr="00D024A3">
        <w:lastRenderedPageBreak/>
        <w:t>Ctrl + F5 - XL, taille de la fenêtre de restauration</w:t>
      </w:r>
    </w:p>
    <w:p w14:paraId="5D66CB80" w14:textId="77777777" w:rsidR="00D024A3" w:rsidRPr="00D024A3" w:rsidRDefault="00D024A3" w:rsidP="00D024A3">
      <w:r w:rsidRPr="00D024A3">
        <w:t>Ctrl + F6 - Fenêtre du prochain livre de travail</w:t>
      </w:r>
    </w:p>
    <w:p w14:paraId="4B99E011" w14:textId="77777777" w:rsidR="00D024A3" w:rsidRPr="00D024A3" w:rsidRDefault="00D024A3" w:rsidP="00D024A3">
      <w:r w:rsidRPr="00D024A3">
        <w:t>Maj + Ctrl + F6 - Fenêtre du cahier de travail précédent</w:t>
      </w:r>
    </w:p>
    <w:p w14:paraId="6935BB99" w14:textId="77777777" w:rsidR="00D024A3" w:rsidRPr="00D024A3" w:rsidRDefault="00D024A3" w:rsidP="00D024A3">
      <w:r w:rsidRPr="00D024A3">
        <w:t>Ctrl + F7 - Déplacer la fenêtre</w:t>
      </w:r>
    </w:p>
    <w:p w14:paraId="4D6ACB1A" w14:textId="77777777" w:rsidR="00D024A3" w:rsidRPr="00D024A3" w:rsidRDefault="00D024A3" w:rsidP="00D024A3">
      <w:r w:rsidRPr="00D024A3">
        <w:t>Ctrl + F8 - Redimensionner les fenêtres</w:t>
      </w:r>
    </w:p>
    <w:p w14:paraId="14FE7B37" w14:textId="77777777" w:rsidR="00D024A3" w:rsidRPr="00D024A3" w:rsidRDefault="00D024A3" w:rsidP="00D024A3">
      <w:r w:rsidRPr="00D024A3">
        <w:t>Ctrl + F9 - Minimiser le cahier de travail</w:t>
      </w:r>
    </w:p>
    <w:p w14:paraId="01C9AD7F" w14:textId="77777777" w:rsidR="00D024A3" w:rsidRPr="00D024A3" w:rsidRDefault="00D024A3" w:rsidP="00D024A3">
      <w:r w:rsidRPr="00D024A3">
        <w:t>Ctrl + F10 - Maximiser ou restaurer la fenêtre</w:t>
      </w:r>
    </w:p>
    <w:p w14:paraId="3111A3AD" w14:textId="77777777" w:rsidR="00D024A3" w:rsidRPr="00D024A3" w:rsidRDefault="00D024A3" w:rsidP="00D024A3">
      <w:r w:rsidRPr="00D024A3">
        <w:t>Ctrl + F11 - Insérer une feuille de macros 4.0</w:t>
      </w:r>
    </w:p>
    <w:p w14:paraId="0CC0E2B8" w14:textId="77777777" w:rsidR="00D024A3" w:rsidRPr="00D024A3" w:rsidRDefault="00D024A3" w:rsidP="00D024A3">
      <w:r w:rsidRPr="00D024A3">
        <w:t>Ctrl + F1 - Ouvrir un fichier</w:t>
      </w:r>
    </w:p>
    <w:p w14:paraId="5EC6602B" w14:textId="77777777" w:rsidR="00D024A3" w:rsidRPr="00D024A3" w:rsidRDefault="00D024A3" w:rsidP="00D024A3">
      <w:r w:rsidRPr="00D024A3">
        <w:t>Alt + F1 - Insérer un diagramme</w:t>
      </w:r>
    </w:p>
    <w:p w14:paraId="7B643BB7" w14:textId="77777777" w:rsidR="00D024A3" w:rsidRPr="00D024A3" w:rsidRDefault="00D024A3" w:rsidP="00D024A3">
      <w:r w:rsidRPr="00D024A3">
        <w:t>Alt + F2 - Enregistrer sous</w:t>
      </w:r>
    </w:p>
    <w:p w14:paraId="4F53E37A" w14:textId="77777777" w:rsidR="00D024A3" w:rsidRPr="00D024A3" w:rsidRDefault="00D024A3" w:rsidP="00D024A3">
      <w:r w:rsidRPr="00D024A3">
        <w:t>Alt + F4 - Sortie</w:t>
      </w:r>
    </w:p>
    <w:p w14:paraId="604A8CDF" w14:textId="77777777" w:rsidR="00D024A3" w:rsidRPr="00D024A3" w:rsidRDefault="00D024A3" w:rsidP="00D024A3">
      <w:r w:rsidRPr="00D024A3">
        <w:t>Alt + F8 - boîte de dialogue macro</w:t>
      </w:r>
    </w:p>
    <w:p w14:paraId="270B20C7" w14:textId="77777777" w:rsidR="00D024A3" w:rsidRPr="00D024A3" w:rsidRDefault="00D024A3" w:rsidP="00D024A3">
      <w:pPr>
        <w:rPr>
          <w:lang w:val="en-US"/>
        </w:rPr>
      </w:pPr>
      <w:r w:rsidRPr="00D024A3">
        <w:rPr>
          <w:lang w:val="en-US"/>
        </w:rPr>
        <w:t xml:space="preserve">Alt + F11 - </w:t>
      </w:r>
      <w:proofErr w:type="spellStart"/>
      <w:r w:rsidRPr="00D024A3">
        <w:rPr>
          <w:lang w:val="en-US"/>
        </w:rPr>
        <w:t>Éditeur</w:t>
      </w:r>
      <w:proofErr w:type="spellEnd"/>
      <w:r w:rsidRPr="00D024A3">
        <w:rPr>
          <w:lang w:val="en-US"/>
        </w:rPr>
        <w:t xml:space="preserve"> Visual Basic</w:t>
      </w:r>
    </w:p>
    <w:p w14:paraId="70F53CFE" w14:textId="77777777" w:rsidR="00D024A3" w:rsidRPr="00D024A3" w:rsidRDefault="00D024A3" w:rsidP="00D024A3">
      <w:pPr>
        <w:rPr>
          <w:lang w:val="en-US"/>
        </w:rPr>
      </w:pPr>
      <w:r w:rsidRPr="00D024A3">
        <w:rPr>
          <w:lang w:val="en-US"/>
        </w:rPr>
        <w:t>Alt + 64 - @</w:t>
      </w:r>
    </w:p>
    <w:p w14:paraId="0B31E027" w14:textId="77777777" w:rsidR="00D024A3" w:rsidRPr="00D024A3" w:rsidRDefault="00D024A3" w:rsidP="00D024A3">
      <w:r w:rsidRPr="00D024A3">
        <w:t>CTRL + Esc. Vous pouvez vite revenir à l'écran d'accueil. Et il ne s'est rien passé ici.</w:t>
      </w:r>
    </w:p>
    <w:p w14:paraId="1370DFA9" w14:textId="77777777" w:rsidR="00D024A3" w:rsidRPr="00D024A3" w:rsidRDefault="00D024A3" w:rsidP="00D024A3">
      <w:r w:rsidRPr="00D024A3">
        <w:t>Ctrl + Maj + F3 - Créer un nom en utilisant les noms des étiquettes de ligne et de colonne</w:t>
      </w:r>
    </w:p>
    <w:p w14:paraId="6C40FF4E" w14:textId="77777777" w:rsidR="00D024A3" w:rsidRPr="00D024A3" w:rsidRDefault="00D024A3" w:rsidP="00D024A3">
      <w:r w:rsidRPr="00D024A3">
        <w:t>Ctrl + Maj + F6 - Fenêtre précédente</w:t>
      </w:r>
    </w:p>
    <w:p w14:paraId="148F33EC" w14:textId="77777777" w:rsidR="00D024A3" w:rsidRPr="00D024A3" w:rsidRDefault="00D024A3" w:rsidP="00D024A3">
      <w:r w:rsidRPr="00D024A3">
        <w:t>Ctrl + Maj + F12 - Impression</w:t>
      </w:r>
    </w:p>
    <w:p w14:paraId="54C79D74" w14:textId="77777777" w:rsidR="00D024A3" w:rsidRPr="00D024A3" w:rsidRDefault="00D024A3" w:rsidP="00D024A3">
      <w:r w:rsidRPr="00D024A3">
        <w:t>Alt + Maj + F1 - Nouvelle feuille de calcul</w:t>
      </w:r>
    </w:p>
    <w:p w14:paraId="08F0583D" w14:textId="77777777" w:rsidR="00D024A3" w:rsidRPr="00D024A3" w:rsidRDefault="00D024A3" w:rsidP="00D024A3">
      <w:r w:rsidRPr="00D024A3">
        <w:t>Alt + Maj + F2 - Enregistrer</w:t>
      </w:r>
    </w:p>
    <w:p w14:paraId="0775E19F" w14:textId="77777777" w:rsidR="00D024A3" w:rsidRPr="00D024A3" w:rsidRDefault="00D024A3" w:rsidP="00D024A3">
      <w:r w:rsidRPr="00D024A3">
        <w:t xml:space="preserve">Alt + = - </w:t>
      </w:r>
      <w:proofErr w:type="spellStart"/>
      <w:r w:rsidRPr="00D024A3">
        <w:t>AutoSum</w:t>
      </w:r>
      <w:proofErr w:type="spellEnd"/>
    </w:p>
    <w:p w14:paraId="505D52D9" w14:textId="77777777" w:rsidR="00D024A3" w:rsidRPr="00D024A3" w:rsidRDefault="00D024A3" w:rsidP="00D024A3">
      <w:r w:rsidRPr="00D024A3">
        <w:t>Ctrl + `- Modifier la valeur / affichage de la formule</w:t>
      </w:r>
    </w:p>
    <w:p w14:paraId="2740309E" w14:textId="77777777" w:rsidR="00D024A3" w:rsidRPr="00D024A3" w:rsidRDefault="00D024A3" w:rsidP="00D024A3">
      <w:r w:rsidRPr="00D024A3">
        <w:t>Ctrl + Maj + A - Insérer les noms des arguments dans la formule</w:t>
      </w:r>
    </w:p>
    <w:p w14:paraId="6495D272" w14:textId="77777777" w:rsidR="00D024A3" w:rsidRPr="00D024A3" w:rsidRDefault="00D024A3" w:rsidP="00D024A3">
      <w:r w:rsidRPr="00D024A3">
        <w:t xml:space="preserve">Alt + flèche vers le bas - liste de vue </w:t>
      </w:r>
      <w:proofErr w:type="spellStart"/>
      <w:r w:rsidRPr="00D024A3">
        <w:t>aut</w:t>
      </w:r>
      <w:proofErr w:type="spellEnd"/>
      <w:r w:rsidRPr="00D024A3">
        <w:t xml:space="preserve"> </w:t>
      </w:r>
      <w:proofErr w:type="spellStart"/>
      <w:r w:rsidRPr="00D024A3">
        <w:t>Ohmatique</w:t>
      </w:r>
      <w:proofErr w:type="spellEnd"/>
    </w:p>
    <w:p w14:paraId="62B75054" w14:textId="77777777" w:rsidR="00D024A3" w:rsidRPr="00D024A3" w:rsidRDefault="00D024A3" w:rsidP="00D024A3">
      <w:r w:rsidRPr="00D024A3">
        <w:t>Alt + '- Format de dialogue de style</w:t>
      </w:r>
    </w:p>
    <w:p w14:paraId="2D919C74" w14:textId="77777777" w:rsidR="00D024A3" w:rsidRPr="00D024A3" w:rsidRDefault="00D024A3" w:rsidP="00D024A3">
      <w:r w:rsidRPr="00D024A3">
        <w:t>Ctrl + Maj + ~ - Format général</w:t>
      </w:r>
    </w:p>
    <w:p w14:paraId="462BE43C" w14:textId="77777777" w:rsidR="00D024A3" w:rsidRPr="00D024A3" w:rsidRDefault="00D024A3" w:rsidP="00D024A3">
      <w:r w:rsidRPr="00D024A3">
        <w:t xml:space="preserve">Ctrl + Maj </w:t>
      </w:r>
      <w:proofErr w:type="gramStart"/>
      <w:r w:rsidRPr="00D024A3">
        <w:t>+!</w:t>
      </w:r>
      <w:proofErr w:type="gramEnd"/>
      <w:r w:rsidRPr="00D024A3">
        <w:t xml:space="preserve"> - Format virgule</w:t>
      </w:r>
    </w:p>
    <w:p w14:paraId="1CDFA053" w14:textId="77777777" w:rsidR="00D024A3" w:rsidRPr="00D024A3" w:rsidRDefault="00D024A3" w:rsidP="00D024A3">
      <w:r w:rsidRPr="00D024A3">
        <w:t>Ctrl + Maj + @ - Format d'heure</w:t>
      </w:r>
    </w:p>
    <w:p w14:paraId="4A16516A" w14:textId="77777777" w:rsidR="00D024A3" w:rsidRPr="00D024A3" w:rsidRDefault="00D024A3" w:rsidP="00D024A3">
      <w:r w:rsidRPr="00D024A3">
        <w:t>Ctrl + Maj + # - Format de date</w:t>
      </w:r>
    </w:p>
    <w:p w14:paraId="553E315D" w14:textId="77777777" w:rsidR="00D024A3" w:rsidRPr="00D024A3" w:rsidRDefault="00D024A3" w:rsidP="00D024A3">
      <w:r w:rsidRPr="00D024A3">
        <w:t>Ctrl + Maj + $ - Format de devise</w:t>
      </w:r>
    </w:p>
    <w:p w14:paraId="4DF89F2A" w14:textId="77777777" w:rsidR="00D024A3" w:rsidRPr="00D024A3" w:rsidRDefault="00D024A3" w:rsidP="00D024A3">
      <w:r w:rsidRPr="00D024A3">
        <w:t>Ctrl + Maj +% - Format de pourcentage</w:t>
      </w:r>
    </w:p>
    <w:p w14:paraId="55FEFB0D" w14:textId="77777777" w:rsidR="00D024A3" w:rsidRPr="00D024A3" w:rsidRDefault="00D024A3" w:rsidP="00D024A3">
      <w:r w:rsidRPr="00D024A3">
        <w:t>Ctrl + Maj + ^ - Format exponentiel</w:t>
      </w:r>
    </w:p>
    <w:p w14:paraId="31F21809" w14:textId="77777777" w:rsidR="00D024A3" w:rsidRPr="00D024A3" w:rsidRDefault="00D024A3" w:rsidP="00D024A3">
      <w:r w:rsidRPr="00D024A3">
        <w:t>Ctrl + Maj + &amp; - Placez la bordure du contour autour des cellules sélectionnées</w:t>
      </w:r>
    </w:p>
    <w:p w14:paraId="2F90E3D8" w14:textId="77777777" w:rsidR="00D024A3" w:rsidRPr="00D024A3" w:rsidRDefault="00D024A3" w:rsidP="00D024A3">
      <w:r w:rsidRPr="00D024A3">
        <w:t>Ctrl + Maj + _ - Supprimer la bordure du contour</w:t>
      </w:r>
    </w:p>
    <w:p w14:paraId="64818F63" w14:textId="77777777" w:rsidR="00D024A3" w:rsidRPr="00D024A3" w:rsidRDefault="00D024A3" w:rsidP="00D024A3">
      <w:r w:rsidRPr="00D024A3">
        <w:t>Ctrl + Maj + * - Sélectionnez la région actuelle</w:t>
      </w:r>
    </w:p>
    <w:p w14:paraId="5966B276" w14:textId="77777777" w:rsidR="00D024A3" w:rsidRPr="00D024A3" w:rsidRDefault="00D024A3" w:rsidP="00D024A3">
      <w:r w:rsidRPr="00D024A3">
        <w:t>Ctrl ++ - Insérer</w:t>
      </w:r>
    </w:p>
    <w:p w14:paraId="53D94F7A" w14:textId="77777777" w:rsidR="00D024A3" w:rsidRPr="00D024A3" w:rsidRDefault="00D024A3" w:rsidP="00D024A3">
      <w:r w:rsidRPr="00D024A3">
        <w:t>Ctrl + - Supprimer</w:t>
      </w:r>
    </w:p>
    <w:p w14:paraId="52CAE9C4" w14:textId="77777777" w:rsidR="00D024A3" w:rsidRPr="00D024A3" w:rsidRDefault="00D024A3" w:rsidP="00D024A3">
      <w:r w:rsidRPr="00D024A3">
        <w:t>Ctrl + 1 - Format de la boîte de dialogue de cellules</w:t>
      </w:r>
    </w:p>
    <w:p w14:paraId="4D76D400" w14:textId="77777777" w:rsidR="00D024A3" w:rsidRPr="00D024A3" w:rsidRDefault="00D024A3" w:rsidP="00D024A3">
      <w:r w:rsidRPr="00D024A3">
        <w:t>Ctrl + 2 - Gras</w:t>
      </w:r>
    </w:p>
    <w:p w14:paraId="62AFEEFF" w14:textId="77777777" w:rsidR="00D024A3" w:rsidRPr="00D024A3" w:rsidRDefault="00D024A3" w:rsidP="00D024A3">
      <w:r w:rsidRPr="00D024A3">
        <w:t>Ctrl + 3 - italique</w:t>
      </w:r>
    </w:p>
    <w:p w14:paraId="1270952A" w14:textId="77777777" w:rsidR="00D024A3" w:rsidRPr="00D024A3" w:rsidRDefault="00D024A3" w:rsidP="00D024A3">
      <w:r w:rsidRPr="00D024A3">
        <w:t>Ctrl + 4 - Souligné</w:t>
      </w:r>
    </w:p>
    <w:p w14:paraId="04172EA6" w14:textId="77777777" w:rsidR="00D024A3" w:rsidRPr="00D024A3" w:rsidRDefault="00D024A3" w:rsidP="00D024A3">
      <w:r w:rsidRPr="00D024A3">
        <w:t>Ctrl + 5 - Barré</w:t>
      </w:r>
    </w:p>
    <w:p w14:paraId="0865473D" w14:textId="77777777" w:rsidR="00D024A3" w:rsidRPr="00D024A3" w:rsidRDefault="00D024A3" w:rsidP="00D024A3">
      <w:r w:rsidRPr="00D024A3">
        <w:t>Ctrl + 6 - Afficher / Masquer les objets</w:t>
      </w:r>
    </w:p>
    <w:p w14:paraId="306A93BA" w14:textId="77777777" w:rsidR="00D024A3" w:rsidRPr="00D024A3" w:rsidRDefault="00D024A3" w:rsidP="00D024A3">
      <w:r w:rsidRPr="00D024A3">
        <w:t>Ctrl + 7 - Afficher / Masquer la barre d'outils standard</w:t>
      </w:r>
    </w:p>
    <w:p w14:paraId="03B212A0" w14:textId="77777777" w:rsidR="00D024A3" w:rsidRPr="00D024A3" w:rsidRDefault="00D024A3" w:rsidP="00D024A3">
      <w:r w:rsidRPr="00D024A3">
        <w:t>Ctrl + 8 - Alterner les symboles de plan</w:t>
      </w:r>
    </w:p>
    <w:p w14:paraId="6181459C" w14:textId="77777777" w:rsidR="00D024A3" w:rsidRPr="00D024A3" w:rsidRDefault="00D024A3" w:rsidP="00D024A3">
      <w:r w:rsidRPr="00D024A3">
        <w:lastRenderedPageBreak/>
        <w:t>Ctrl + 9 - Masquer les lignes</w:t>
      </w:r>
    </w:p>
    <w:p w14:paraId="3758686F" w14:textId="77777777" w:rsidR="00D024A3" w:rsidRPr="00D024A3" w:rsidRDefault="00D024A3" w:rsidP="00D024A3">
      <w:r w:rsidRPr="00D024A3">
        <w:t>Ctrl + 0 - Masquer les colonnes</w:t>
      </w:r>
    </w:p>
    <w:p w14:paraId="55AB4057" w14:textId="77777777" w:rsidR="00D024A3" w:rsidRPr="00D024A3" w:rsidRDefault="00D024A3" w:rsidP="00D024A3">
      <w:r w:rsidRPr="00D024A3">
        <w:t>Ctrl + Maj + (- Afficher les lignes</w:t>
      </w:r>
    </w:p>
    <w:p w14:paraId="25D03787" w14:textId="77777777" w:rsidR="00D024A3" w:rsidRPr="00D024A3" w:rsidRDefault="00D024A3" w:rsidP="00D024A3">
      <w:r w:rsidRPr="00D024A3">
        <w:t>Ctrl + Maj +) - Afficher les colonnes</w:t>
      </w:r>
    </w:p>
    <w:p w14:paraId="3FEEFB6D" w14:textId="77777777" w:rsidR="00D024A3" w:rsidRPr="00D024A3" w:rsidRDefault="00D024A3" w:rsidP="00D024A3">
      <w:r w:rsidRPr="00D024A3">
        <w:t>Alt ou F10 - Activer le menu</w:t>
      </w:r>
    </w:p>
    <w:p w14:paraId="4E306614" w14:textId="77777777" w:rsidR="00D024A3" w:rsidRPr="00D024A3" w:rsidRDefault="00D024A3" w:rsidP="00D024A3">
      <w:r w:rsidRPr="00D024A3">
        <w:t xml:space="preserve">Ctrl + Tab - Dans la barre d'outils : prochaine barre </w:t>
      </w:r>
      <w:proofErr w:type="gramStart"/>
      <w:r w:rsidRPr="00D024A3">
        <w:t xml:space="preserve">d' </w:t>
      </w:r>
      <w:proofErr w:type="spellStart"/>
      <w:r w:rsidRPr="00D024A3">
        <w:t>Ohutils</w:t>
      </w:r>
      <w:proofErr w:type="spellEnd"/>
      <w:proofErr w:type="gramEnd"/>
    </w:p>
    <w:p w14:paraId="31C8F32B" w14:textId="77777777" w:rsidR="00D024A3" w:rsidRPr="00D024A3" w:rsidRDefault="00D024A3" w:rsidP="00D024A3">
      <w:r w:rsidRPr="00D024A3">
        <w:t>Maj + Ctrl + Tab - Dans la barre d'outils : Barre d'outils précédente</w:t>
      </w:r>
    </w:p>
    <w:p w14:paraId="052593AA" w14:textId="77777777" w:rsidR="00D024A3" w:rsidRPr="00D024A3" w:rsidRDefault="00D024A3" w:rsidP="00D024A3">
      <w:r w:rsidRPr="00D024A3">
        <w:t>Ctrl + Tab - Dans un livre : active le livre suivant</w:t>
      </w:r>
    </w:p>
    <w:p w14:paraId="0D9E8879" w14:textId="77777777" w:rsidR="00D024A3" w:rsidRPr="00D024A3" w:rsidRDefault="00D024A3" w:rsidP="00D024A3">
      <w:r w:rsidRPr="00D024A3">
        <w:t>Shift + Ctrl + Tab - Dans un coffre : activer le dossier précédent</w:t>
      </w:r>
    </w:p>
    <w:p w14:paraId="15E647C7" w14:textId="77777777" w:rsidR="00D024A3" w:rsidRPr="00D024A3" w:rsidRDefault="00D024A3" w:rsidP="00D024A3">
      <w:r w:rsidRPr="00D024A3">
        <w:t xml:space="preserve">Onglet - Outil suivant </w:t>
      </w:r>
    </w:p>
    <w:p w14:paraId="3E5C4B26" w14:textId="77777777" w:rsidR="00D024A3" w:rsidRPr="00D024A3" w:rsidRDefault="00D024A3" w:rsidP="00D024A3">
      <w:r w:rsidRPr="00D024A3">
        <w:t>Shift + Tab - Outil précédent</w:t>
      </w:r>
    </w:p>
    <w:p w14:paraId="75BBD0EF" w14:textId="77777777" w:rsidR="00D024A3" w:rsidRPr="00D024A3" w:rsidRDefault="00D024A3" w:rsidP="00D024A3">
      <w:r w:rsidRPr="00D024A3">
        <w:t>Entrée - Commandez</w:t>
      </w:r>
    </w:p>
    <w:p w14:paraId="414B62C0" w14:textId="77777777" w:rsidR="00D024A3" w:rsidRPr="00D024A3" w:rsidRDefault="00D024A3" w:rsidP="00D024A3">
      <w:r w:rsidRPr="00D024A3">
        <w:t>Maj + Ctrl + F - Liste déroulante des polices</w:t>
      </w:r>
    </w:p>
    <w:p w14:paraId="04183865" w14:textId="77777777" w:rsidR="00D024A3" w:rsidRPr="00D024A3" w:rsidRDefault="00D024A3" w:rsidP="00D024A3">
      <w:r w:rsidRPr="00D024A3">
        <w:t>Maj + Ctrl + F + F - Format de la boîte de dialogue de cellules Source d'onglet</w:t>
      </w:r>
    </w:p>
    <w:p w14:paraId="30382999" w14:textId="77777777" w:rsidR="00D024A3" w:rsidRPr="00D024A3" w:rsidRDefault="00D024A3" w:rsidP="00D024A3">
      <w:r w:rsidRPr="00D024A3">
        <w:t>Maj + Ctrl + P - Liste déroulante de la taille du point.</w:t>
      </w:r>
    </w:p>
    <w:p w14:paraId="75A0A12E" w14:textId="77777777" w:rsidR="00D024A3" w:rsidRPr="00D024A3" w:rsidRDefault="00D024A3" w:rsidP="00D024A3">
      <w:r w:rsidRPr="00D024A3">
        <w:t>Pour ceux qui travaillent sur ordinateur.</w:t>
      </w:r>
    </w:p>
    <w:p w14:paraId="2FB3C612" w14:textId="77777777" w:rsidR="00BC53B7" w:rsidRDefault="00BC53B7" w:rsidP="00D024A3">
      <w:pPr>
        <w:sectPr w:rsidR="00BC53B7" w:rsidSect="00BC53B7">
          <w:type w:val="continuous"/>
          <w:pgSz w:w="11906" w:h="16838" w:code="9"/>
          <w:pgMar w:top="1134" w:right="1134" w:bottom="1134" w:left="1134" w:header="0" w:footer="0" w:gutter="0"/>
          <w:cols w:num="2" w:space="708"/>
          <w:docGrid w:linePitch="360"/>
        </w:sectPr>
      </w:pPr>
    </w:p>
    <w:p w14:paraId="21574108" w14:textId="77777777" w:rsidR="00BC53B7" w:rsidRDefault="00BC53B7" w:rsidP="00D024A3"/>
    <w:p w14:paraId="2E54504E" w14:textId="2F7A6608" w:rsidR="00D024A3" w:rsidRPr="00BC53B7" w:rsidRDefault="00BC53B7" w:rsidP="00D024A3">
      <w:pPr>
        <w:rPr>
          <w:b/>
          <w:bCs/>
          <w:sz w:val="28"/>
          <w:szCs w:val="28"/>
        </w:rPr>
      </w:pPr>
      <w:r w:rsidRPr="00BC53B7">
        <w:rPr>
          <w:b/>
          <w:bCs/>
          <w:sz w:val="28"/>
          <w:szCs w:val="28"/>
        </w:rPr>
        <w:t>Les 10 raccourcis clavier de base sur Windows</w:t>
      </w:r>
    </w:p>
    <w:p w14:paraId="73999E12" w14:textId="77777777" w:rsidR="00D024A3" w:rsidRPr="00D024A3" w:rsidRDefault="00D024A3" w:rsidP="00D024A3">
      <w:r w:rsidRPr="00D024A3">
        <w:t>Ces raccourcis mythiques fonctionnent sur toutes les versions de Windows. Du fait de leur popularité, ils sont également disponibles sur de nombreux logiciels de bureau.</w:t>
      </w:r>
    </w:p>
    <w:p w14:paraId="6751FB4B" w14:textId="77777777" w:rsidR="00D024A3" w:rsidRPr="00D024A3" w:rsidRDefault="00D024A3" w:rsidP="00D024A3">
      <w:proofErr w:type="spellStart"/>
      <w:r w:rsidRPr="00D024A3">
        <w:t>Ctrl+C</w:t>
      </w:r>
      <w:proofErr w:type="spellEnd"/>
      <w:r w:rsidRPr="00D024A3">
        <w:t xml:space="preserve"> : copier</w:t>
      </w:r>
    </w:p>
    <w:p w14:paraId="4F2255AB" w14:textId="77777777" w:rsidR="00D024A3" w:rsidRPr="00D024A3" w:rsidRDefault="00D024A3" w:rsidP="00D024A3">
      <w:proofErr w:type="spellStart"/>
      <w:r w:rsidRPr="00D024A3">
        <w:t>Ctrl+X</w:t>
      </w:r>
      <w:proofErr w:type="spellEnd"/>
      <w:r w:rsidRPr="00D024A3">
        <w:t xml:space="preserve"> : couper</w:t>
      </w:r>
    </w:p>
    <w:p w14:paraId="733D70C3" w14:textId="77777777" w:rsidR="00D024A3" w:rsidRPr="00D024A3" w:rsidRDefault="00D024A3" w:rsidP="00D024A3">
      <w:proofErr w:type="spellStart"/>
      <w:r w:rsidRPr="00D024A3">
        <w:t>Ctrl+V</w:t>
      </w:r>
      <w:proofErr w:type="spellEnd"/>
      <w:r w:rsidRPr="00D024A3">
        <w:t xml:space="preserve"> : coller</w:t>
      </w:r>
    </w:p>
    <w:p w14:paraId="171BDB68" w14:textId="77777777" w:rsidR="00D024A3" w:rsidRPr="00D024A3" w:rsidRDefault="00D024A3" w:rsidP="00D024A3">
      <w:proofErr w:type="spellStart"/>
      <w:r w:rsidRPr="00D024A3">
        <w:t>Ctrl+Z</w:t>
      </w:r>
      <w:proofErr w:type="spellEnd"/>
      <w:r w:rsidRPr="00D024A3">
        <w:t xml:space="preserve"> : annuler</w:t>
      </w:r>
    </w:p>
    <w:p w14:paraId="22BCF448" w14:textId="77777777" w:rsidR="00D024A3" w:rsidRPr="00D024A3" w:rsidRDefault="00D024A3" w:rsidP="00D024A3">
      <w:proofErr w:type="spellStart"/>
      <w:r w:rsidRPr="00D024A3">
        <w:t>Ctrl+Y</w:t>
      </w:r>
      <w:proofErr w:type="spellEnd"/>
      <w:r w:rsidRPr="00D024A3">
        <w:t xml:space="preserve"> : rétablir</w:t>
      </w:r>
    </w:p>
    <w:p w14:paraId="45F43D48" w14:textId="77777777" w:rsidR="00D024A3" w:rsidRPr="00D024A3" w:rsidRDefault="00D024A3" w:rsidP="00D024A3">
      <w:proofErr w:type="spellStart"/>
      <w:r w:rsidRPr="00D024A3">
        <w:t>Ctrl+A</w:t>
      </w:r>
      <w:proofErr w:type="spellEnd"/>
      <w:r w:rsidRPr="00D024A3">
        <w:t xml:space="preserve"> : tout sélectionner</w:t>
      </w:r>
    </w:p>
    <w:p w14:paraId="45DFC5CD" w14:textId="77777777" w:rsidR="00D024A3" w:rsidRPr="00D024A3" w:rsidRDefault="00D024A3" w:rsidP="00D024A3">
      <w:proofErr w:type="spellStart"/>
      <w:r w:rsidRPr="00D024A3">
        <w:t>Ctrl+P</w:t>
      </w:r>
      <w:proofErr w:type="spellEnd"/>
      <w:r w:rsidRPr="00D024A3">
        <w:t xml:space="preserve"> : imprimer</w:t>
      </w:r>
    </w:p>
    <w:p w14:paraId="34B430BA" w14:textId="77777777" w:rsidR="00D024A3" w:rsidRPr="00D024A3" w:rsidRDefault="00D024A3" w:rsidP="00D024A3">
      <w:r w:rsidRPr="00D024A3">
        <w:t>F1 : afficher l’aide</w:t>
      </w:r>
    </w:p>
    <w:p w14:paraId="7FBE0E95" w14:textId="77777777" w:rsidR="00D024A3" w:rsidRPr="00D024A3" w:rsidRDefault="00D024A3" w:rsidP="00D024A3">
      <w:proofErr w:type="spellStart"/>
      <w:r w:rsidRPr="00D024A3">
        <w:t>Ctrl+Alt+Suppr</w:t>
      </w:r>
      <w:proofErr w:type="spellEnd"/>
      <w:r w:rsidRPr="00D024A3">
        <w:t xml:space="preserve"> : pour ouvrir le gestionnaire de tâche ou verrouiller l’ordinateur</w:t>
      </w:r>
    </w:p>
    <w:p w14:paraId="3942611E" w14:textId="77777777" w:rsidR="00D024A3" w:rsidRPr="00D024A3" w:rsidRDefault="00D024A3" w:rsidP="00D024A3">
      <w:r w:rsidRPr="00D024A3">
        <w:t xml:space="preserve">Windows ou </w:t>
      </w:r>
      <w:proofErr w:type="spellStart"/>
      <w:r w:rsidRPr="00D024A3">
        <w:t>Ctrl+Echap</w:t>
      </w:r>
      <w:proofErr w:type="spellEnd"/>
      <w:r w:rsidRPr="00D024A3">
        <w:t xml:space="preserve"> : ouvrir le menu démarrer/basculer sur le bureau (Wind Oh </w:t>
      </w:r>
      <w:proofErr w:type="spellStart"/>
      <w:r w:rsidRPr="00D024A3">
        <w:t>ws</w:t>
      </w:r>
      <w:proofErr w:type="spellEnd"/>
      <w:r w:rsidRPr="00D024A3">
        <w:t>)</w:t>
      </w:r>
    </w:p>
    <w:p w14:paraId="422951EE" w14:textId="77777777" w:rsidR="00BC53B7" w:rsidRDefault="00BC53B7">
      <w:pPr>
        <w:spacing w:before="0" w:beforeAutospacing="0" w:after="160" w:afterAutospacing="0" w:line="259" w:lineRule="auto"/>
        <w:jc w:val="left"/>
      </w:pPr>
      <w:r>
        <w:br w:type="page"/>
      </w:r>
    </w:p>
    <w:p w14:paraId="42948075" w14:textId="3E8881DD" w:rsidR="00D024A3" w:rsidRPr="00BC53B7" w:rsidRDefault="00D024A3" w:rsidP="00D024A3">
      <w:pPr>
        <w:rPr>
          <w:b/>
          <w:bCs/>
          <w:sz w:val="28"/>
          <w:szCs w:val="28"/>
        </w:rPr>
      </w:pPr>
      <w:r w:rsidRPr="00BC53B7">
        <w:rPr>
          <w:b/>
          <w:bCs/>
          <w:sz w:val="28"/>
          <w:szCs w:val="28"/>
        </w:rPr>
        <w:lastRenderedPageBreak/>
        <w:t xml:space="preserve">A / </w:t>
      </w:r>
      <w:r w:rsidR="00BC53B7" w:rsidRPr="00BC53B7">
        <w:rPr>
          <w:b/>
          <w:bCs/>
          <w:sz w:val="28"/>
          <w:szCs w:val="28"/>
        </w:rPr>
        <w:t>les raccourcis Windows les plus utilisés par les professionnels :</w:t>
      </w:r>
    </w:p>
    <w:p w14:paraId="5610EA0F" w14:textId="77777777" w:rsidR="00D024A3" w:rsidRPr="00D024A3" w:rsidRDefault="00D024A3" w:rsidP="00D024A3">
      <w:r w:rsidRPr="00D024A3">
        <w:t>Pour améliorer votre productivité au travail, vous pouvez utiliser ces raccourcis clavier.</w:t>
      </w:r>
    </w:p>
    <w:p w14:paraId="61F02E51" w14:textId="77777777" w:rsidR="00D024A3" w:rsidRPr="00D024A3" w:rsidRDefault="00D024A3" w:rsidP="00D024A3">
      <w:proofErr w:type="spellStart"/>
      <w:r w:rsidRPr="00D024A3">
        <w:t>Ctrl+Roulette</w:t>
      </w:r>
      <w:proofErr w:type="spellEnd"/>
      <w:r w:rsidRPr="00D024A3">
        <w:t xml:space="preserve"> de la souris : pour zoomer/</w:t>
      </w:r>
      <w:proofErr w:type="spellStart"/>
      <w:r w:rsidRPr="00D024A3">
        <w:t>dé-zoomer</w:t>
      </w:r>
      <w:proofErr w:type="spellEnd"/>
      <w:r w:rsidRPr="00D024A3">
        <w:t>.</w:t>
      </w:r>
    </w:p>
    <w:p w14:paraId="562DD6B4" w14:textId="77777777" w:rsidR="00D024A3" w:rsidRPr="00D024A3" w:rsidRDefault="00D024A3" w:rsidP="00D024A3">
      <w:proofErr w:type="spellStart"/>
      <w:r w:rsidRPr="00D024A3">
        <w:t>Windows+P</w:t>
      </w:r>
      <w:proofErr w:type="spellEnd"/>
      <w:r w:rsidRPr="00D024A3">
        <w:t xml:space="preserve"> : pour changer le mode d’affichage (pratique avec un rétroprojecteur) : déconnecter le rétroprojecteur, dupliquer, étendre, ou rétroprojecteur uniquement.</w:t>
      </w:r>
    </w:p>
    <w:p w14:paraId="3792AC34" w14:textId="77777777" w:rsidR="00D024A3" w:rsidRPr="00D024A3" w:rsidRDefault="00D024A3" w:rsidP="00D024A3">
      <w:proofErr w:type="spellStart"/>
      <w:r w:rsidRPr="00D024A3">
        <w:t>Windows+F</w:t>
      </w:r>
      <w:proofErr w:type="spellEnd"/>
      <w:r w:rsidRPr="00D024A3">
        <w:t xml:space="preserve"> : pour lancer une recherche rapide sur un ordinateur</w:t>
      </w:r>
    </w:p>
    <w:p w14:paraId="10E5278D" w14:textId="77777777" w:rsidR="00D024A3" w:rsidRPr="00D024A3" w:rsidRDefault="00D024A3" w:rsidP="00D024A3">
      <w:proofErr w:type="spellStart"/>
      <w:r w:rsidRPr="00D024A3">
        <w:t>Windows+Maj+Clic</w:t>
      </w:r>
      <w:proofErr w:type="spellEnd"/>
      <w:r w:rsidRPr="00D024A3">
        <w:t xml:space="preserve"> : pour lancer </w:t>
      </w:r>
      <w:proofErr w:type="gramStart"/>
      <w:r w:rsidRPr="00D024A3">
        <w:t>une nouvel instance</w:t>
      </w:r>
      <w:proofErr w:type="gramEnd"/>
      <w:r w:rsidRPr="00D024A3">
        <w:t xml:space="preserve"> d’un programme. Exemple : cliquez sur l’icône Microsoft Word de votre barre de tâche pour ouvrir un nouveau document.</w:t>
      </w:r>
    </w:p>
    <w:p w14:paraId="422B0BD6" w14:textId="77777777" w:rsidR="00D024A3" w:rsidRPr="00D024A3" w:rsidRDefault="00D024A3" w:rsidP="00D024A3">
      <w:proofErr w:type="spellStart"/>
      <w:r w:rsidRPr="00D024A3">
        <w:t>Windows+L</w:t>
      </w:r>
      <w:proofErr w:type="spellEnd"/>
      <w:r w:rsidRPr="00D024A3">
        <w:t xml:space="preserve"> : un raccourci clavier pour verrouiller son ordinateur.</w:t>
      </w:r>
    </w:p>
    <w:p w14:paraId="0871F2C1" w14:textId="77777777" w:rsidR="00D024A3" w:rsidRPr="00D024A3" w:rsidRDefault="00D024A3" w:rsidP="00D024A3">
      <w:proofErr w:type="spellStart"/>
      <w:r w:rsidRPr="00D024A3">
        <w:t>Ctrl+Flèche</w:t>
      </w:r>
      <w:proofErr w:type="spellEnd"/>
      <w:r w:rsidRPr="00D024A3">
        <w:t xml:space="preserve"> gauche/droite : pour placer le curseur au début du mot ou du prochain mot.</w:t>
      </w:r>
    </w:p>
    <w:p w14:paraId="167A79B5" w14:textId="77777777" w:rsidR="00D024A3" w:rsidRPr="00D024A3" w:rsidRDefault="00D024A3" w:rsidP="00D024A3">
      <w:proofErr w:type="spellStart"/>
      <w:r w:rsidRPr="00D024A3">
        <w:t>Shift+Flèche</w:t>
      </w:r>
      <w:proofErr w:type="spellEnd"/>
      <w:r w:rsidRPr="00D024A3">
        <w:t xml:space="preserve"> gauche/droite : pour sélectionner du texte.</w:t>
      </w:r>
    </w:p>
    <w:p w14:paraId="739BD2F1" w14:textId="77777777" w:rsidR="00D024A3" w:rsidRPr="00D024A3" w:rsidRDefault="00D024A3" w:rsidP="00D024A3">
      <w:proofErr w:type="spellStart"/>
      <w:r w:rsidRPr="00D024A3">
        <w:t>Ctrl+Shift+Flèche</w:t>
      </w:r>
      <w:proofErr w:type="spellEnd"/>
      <w:r w:rsidRPr="00D024A3">
        <w:t xml:space="preserve"> gauche/droite : pour sélectionner un mot entier.</w:t>
      </w:r>
    </w:p>
    <w:p w14:paraId="3BF85E9D" w14:textId="77777777" w:rsidR="00D024A3" w:rsidRPr="00D024A3" w:rsidRDefault="00D024A3" w:rsidP="00D024A3">
      <w:proofErr w:type="spellStart"/>
      <w:r w:rsidRPr="00D024A3">
        <w:t>Ctrl+Backspace</w:t>
      </w:r>
      <w:proofErr w:type="spellEnd"/>
      <w:r w:rsidRPr="00D024A3">
        <w:t xml:space="preserve"> : pour supprimer un mot entier.</w:t>
      </w:r>
    </w:p>
    <w:p w14:paraId="425278A3" w14:textId="77777777" w:rsidR="00D024A3" w:rsidRPr="00D024A3" w:rsidRDefault="00D024A3" w:rsidP="00D024A3">
      <w:r w:rsidRPr="00D024A3">
        <w:t>Ctrl+F4 : pour fermer une fenêtre. Ou un ordinateur, si aucune fenêtre n’est ouverte.</w:t>
      </w:r>
    </w:p>
    <w:p w14:paraId="70EAE99E" w14:textId="77777777" w:rsidR="00D024A3" w:rsidRPr="00D024A3" w:rsidRDefault="00D024A3" w:rsidP="00D024A3">
      <w:proofErr w:type="spellStart"/>
      <w:r w:rsidRPr="00D024A3">
        <w:t>Windows+E</w:t>
      </w:r>
      <w:proofErr w:type="spellEnd"/>
      <w:r w:rsidRPr="00D024A3">
        <w:t xml:space="preserve"> : un raccourci clavier pour afficher le poste de travail.</w:t>
      </w:r>
    </w:p>
    <w:p w14:paraId="7F113B85" w14:textId="77777777" w:rsidR="00D024A3" w:rsidRPr="00D024A3" w:rsidRDefault="00D024A3" w:rsidP="00D024A3">
      <w:r w:rsidRPr="00D024A3">
        <w:t>Maj à l’insertion d’un CD : ce raccourci permet d’empêcher la lecture automatique.</w:t>
      </w:r>
    </w:p>
    <w:p w14:paraId="53255786" w14:textId="77777777" w:rsidR="00D024A3" w:rsidRPr="00D024A3" w:rsidRDefault="00D024A3" w:rsidP="00D024A3">
      <w:proofErr w:type="spellStart"/>
      <w:r w:rsidRPr="00D024A3">
        <w:t>Ctrl+Windows+F</w:t>
      </w:r>
      <w:proofErr w:type="spellEnd"/>
      <w:r w:rsidRPr="00D024A3">
        <w:t xml:space="preserve"> : pour rechercher un ordinateur sur un réseau.</w:t>
      </w:r>
    </w:p>
    <w:p w14:paraId="5A9B9368" w14:textId="77777777" w:rsidR="00D024A3" w:rsidRPr="00D024A3" w:rsidRDefault="00D024A3" w:rsidP="00D024A3">
      <w:r w:rsidRPr="00D024A3">
        <w:t>Echap pendant un processus : pour annuler le processus en cours (transfert, copie…).</w:t>
      </w:r>
    </w:p>
    <w:p w14:paraId="1D72F3EB" w14:textId="77777777" w:rsidR="00D024A3" w:rsidRPr="00D024A3" w:rsidRDefault="00D024A3" w:rsidP="00D024A3">
      <w:proofErr w:type="spellStart"/>
      <w:r w:rsidRPr="00D024A3">
        <w:t>Ctrl+Maj+Clic</w:t>
      </w:r>
      <w:proofErr w:type="spellEnd"/>
      <w:r w:rsidRPr="00D024A3">
        <w:t xml:space="preserve"> : pour ouvrir un programme en tant qu’administrateur.</w:t>
      </w:r>
    </w:p>
    <w:p w14:paraId="5E0450DE" w14:textId="780ACFF7" w:rsidR="00D024A3" w:rsidRPr="00BC53B7" w:rsidRDefault="00BC53B7" w:rsidP="00D024A3">
      <w:pPr>
        <w:rPr>
          <w:b/>
          <w:bCs/>
          <w:sz w:val="28"/>
          <w:szCs w:val="28"/>
        </w:rPr>
      </w:pPr>
      <w:r w:rsidRPr="00BC53B7">
        <w:rPr>
          <w:b/>
          <w:bCs/>
          <w:sz w:val="28"/>
          <w:szCs w:val="28"/>
        </w:rPr>
        <w:t xml:space="preserve">B / </w:t>
      </w:r>
      <w:r>
        <w:rPr>
          <w:b/>
          <w:bCs/>
          <w:sz w:val="28"/>
          <w:szCs w:val="28"/>
        </w:rPr>
        <w:t>L</w:t>
      </w:r>
      <w:r w:rsidRPr="00BC53B7">
        <w:rPr>
          <w:b/>
          <w:bCs/>
          <w:sz w:val="28"/>
          <w:szCs w:val="28"/>
        </w:rPr>
        <w:t>es raccourcis clavier Windows pour gérer les fenêtres :</w:t>
      </w:r>
    </w:p>
    <w:p w14:paraId="669F2DF6" w14:textId="77777777" w:rsidR="00D024A3" w:rsidRPr="00D024A3" w:rsidRDefault="00D024A3" w:rsidP="00D024A3">
      <w:r w:rsidRPr="00D024A3">
        <w:t>Windows fonctionne avec des fenêtres… d’où son nom. Il existe de nombreux raccourcis clavier pour passer d’une fenêtre à l’autre où les masquer facilement.</w:t>
      </w:r>
    </w:p>
    <w:p w14:paraId="03B323FE" w14:textId="77777777" w:rsidR="00D024A3" w:rsidRPr="00D024A3" w:rsidRDefault="00D024A3" w:rsidP="00D024A3">
      <w:proofErr w:type="spellStart"/>
      <w:r w:rsidRPr="00D024A3">
        <w:t>Alt+Tab</w:t>
      </w:r>
      <w:proofErr w:type="spellEnd"/>
      <w:r w:rsidRPr="00D024A3">
        <w:t xml:space="preserve"> : passer d’une fenêtre à l’autre. Maintenez la touche Alt enfoncée et appuyez une ou plusieurs fois sur la touche Tab pour accéder à la fenêtre de votre choix.</w:t>
      </w:r>
    </w:p>
    <w:p w14:paraId="0A7870CA" w14:textId="77777777" w:rsidR="00D024A3" w:rsidRPr="00D024A3" w:rsidRDefault="00D024A3" w:rsidP="00D024A3">
      <w:proofErr w:type="spellStart"/>
      <w:r w:rsidRPr="00D024A3">
        <w:t>Alt+Shift+Tab</w:t>
      </w:r>
      <w:proofErr w:type="spellEnd"/>
      <w:r w:rsidRPr="00D024A3">
        <w:t xml:space="preserve"> : passer d’une fenêtre à l’autre (dans l’ordre inverse). Cette fois-ci, vous devez maintenir les touches Alt et Shift, et appuyer sur la touche Tab une ou plusieurs fois.</w:t>
      </w:r>
    </w:p>
    <w:p w14:paraId="498B9A9F" w14:textId="77777777" w:rsidR="00D024A3" w:rsidRPr="00D024A3" w:rsidRDefault="00D024A3" w:rsidP="00D024A3">
      <w:proofErr w:type="spellStart"/>
      <w:r w:rsidRPr="00D024A3">
        <w:t>Windows+Tab</w:t>
      </w:r>
      <w:proofErr w:type="spellEnd"/>
      <w:r w:rsidRPr="00D024A3">
        <w:t xml:space="preserve"> : même principe qu’</w:t>
      </w:r>
      <w:proofErr w:type="spellStart"/>
      <w:r w:rsidRPr="00D024A3">
        <w:t>Alt+Tab</w:t>
      </w:r>
      <w:proofErr w:type="spellEnd"/>
      <w:r w:rsidRPr="00D024A3">
        <w:t>, mais sous une forme plus visuelle. Fonctionne depuis Windows 7 lorsque la fonctionnalité Aero est supportée.</w:t>
      </w:r>
    </w:p>
    <w:p w14:paraId="0BB7AA2B" w14:textId="77777777" w:rsidR="00D024A3" w:rsidRPr="00D024A3" w:rsidRDefault="00D024A3" w:rsidP="00D024A3">
      <w:proofErr w:type="spellStart"/>
      <w:r w:rsidRPr="00D024A3">
        <w:t>Windows+D</w:t>
      </w:r>
      <w:proofErr w:type="spellEnd"/>
      <w:r w:rsidRPr="00D024A3">
        <w:t xml:space="preserve"> : masquer toutes les fenêtres. Pratique pour afficher brièvement le bureau. Il suffit d’appuyer à n </w:t>
      </w:r>
      <w:proofErr w:type="spellStart"/>
      <w:r w:rsidRPr="00D024A3">
        <w:t>Ohuveau</w:t>
      </w:r>
      <w:proofErr w:type="spellEnd"/>
      <w:r w:rsidRPr="00D024A3">
        <w:t xml:space="preserve"> sur les touches </w:t>
      </w:r>
      <w:proofErr w:type="spellStart"/>
      <w:r w:rsidRPr="00D024A3">
        <w:t>Windows+D</w:t>
      </w:r>
      <w:proofErr w:type="spellEnd"/>
      <w:r w:rsidRPr="00D024A3">
        <w:t xml:space="preserve"> pour récupérer les fenêtres.</w:t>
      </w:r>
    </w:p>
    <w:p w14:paraId="2007F662" w14:textId="77777777" w:rsidR="00D024A3" w:rsidRPr="00D024A3" w:rsidRDefault="00D024A3" w:rsidP="00D024A3">
      <w:proofErr w:type="spellStart"/>
      <w:r w:rsidRPr="00D024A3">
        <w:lastRenderedPageBreak/>
        <w:t>Windows+Flèche</w:t>
      </w:r>
      <w:proofErr w:type="spellEnd"/>
      <w:r w:rsidRPr="00D024A3">
        <w:t xml:space="preserve"> vers le bas : si la fenêtre occupe tout l’écran (fenêtre agrandie), elle retrouve une taille classique. </w:t>
      </w:r>
      <w:proofErr w:type="gramStart"/>
      <w:r w:rsidRPr="00D024A3">
        <w:t>Un deuxième clique</w:t>
      </w:r>
      <w:proofErr w:type="gramEnd"/>
      <w:r w:rsidRPr="00D024A3">
        <w:t xml:space="preserve"> sur </w:t>
      </w:r>
      <w:proofErr w:type="spellStart"/>
      <w:r w:rsidRPr="00D024A3">
        <w:t>Windows+Flèche</w:t>
      </w:r>
      <w:proofErr w:type="spellEnd"/>
      <w:r w:rsidRPr="00D024A3">
        <w:t xml:space="preserve"> vers le bas minimise la fenêtre.</w:t>
      </w:r>
    </w:p>
    <w:p w14:paraId="6C83E15E" w14:textId="77777777" w:rsidR="00D024A3" w:rsidRPr="00D024A3" w:rsidRDefault="00D024A3" w:rsidP="00D024A3">
      <w:proofErr w:type="spellStart"/>
      <w:r w:rsidRPr="00D024A3">
        <w:t>Windows+Flèche</w:t>
      </w:r>
      <w:proofErr w:type="spellEnd"/>
      <w:r w:rsidRPr="00D024A3">
        <w:t xml:space="preserve"> vers le haut : une raccourci clavier pour agrandir la fenêtre active.</w:t>
      </w:r>
    </w:p>
    <w:p w14:paraId="1A69D633" w14:textId="77777777" w:rsidR="00D024A3" w:rsidRPr="00D024A3" w:rsidRDefault="00D024A3" w:rsidP="00D024A3">
      <w:proofErr w:type="spellStart"/>
      <w:r w:rsidRPr="00D024A3">
        <w:t>Windows+Flèche</w:t>
      </w:r>
      <w:proofErr w:type="spellEnd"/>
      <w:r w:rsidRPr="00D024A3">
        <w:t xml:space="preserve"> vers la gauche : pour placer la fenêtre sur la moitié gauche de l’écran.</w:t>
      </w:r>
    </w:p>
    <w:p w14:paraId="694B3087" w14:textId="77777777" w:rsidR="00D024A3" w:rsidRPr="00D024A3" w:rsidRDefault="00D024A3" w:rsidP="00D024A3">
      <w:proofErr w:type="spellStart"/>
      <w:r w:rsidRPr="00D024A3">
        <w:t>Windows+Flèche</w:t>
      </w:r>
      <w:proofErr w:type="spellEnd"/>
      <w:r w:rsidRPr="00D024A3">
        <w:t xml:space="preserve"> vers la droite : pour placer la fenêtre sur la moitié droite de l’écran.</w:t>
      </w:r>
    </w:p>
    <w:p w14:paraId="04918842" w14:textId="77777777" w:rsidR="00D024A3" w:rsidRPr="00D024A3" w:rsidRDefault="00D024A3" w:rsidP="00D024A3">
      <w:proofErr w:type="spellStart"/>
      <w:r w:rsidRPr="00D024A3">
        <w:t>Windows+Shift+Flèche</w:t>
      </w:r>
      <w:proofErr w:type="spellEnd"/>
      <w:r w:rsidRPr="00D024A3">
        <w:t xml:space="preserve"> droite ou gauche : permet de déplacer une fenêtre d’un écran à l’autre. Ce raccourci clavier ne fonctionne que si vous utilisez plusieurs écrans.</w:t>
      </w:r>
    </w:p>
    <w:p w14:paraId="5E24FDF4" w14:textId="0EDFFA6B" w:rsidR="00D024A3" w:rsidRPr="00BC53B7" w:rsidRDefault="00BC53B7" w:rsidP="00D024A3">
      <w:pPr>
        <w:rPr>
          <w:b/>
          <w:bCs/>
          <w:sz w:val="28"/>
          <w:szCs w:val="28"/>
        </w:rPr>
      </w:pPr>
      <w:r w:rsidRPr="00BC53B7">
        <w:rPr>
          <w:b/>
          <w:bCs/>
          <w:sz w:val="28"/>
          <w:szCs w:val="28"/>
        </w:rPr>
        <w:t xml:space="preserve">C / </w:t>
      </w:r>
      <w:r>
        <w:rPr>
          <w:b/>
          <w:bCs/>
          <w:sz w:val="28"/>
          <w:szCs w:val="28"/>
        </w:rPr>
        <w:t>C</w:t>
      </w:r>
      <w:r w:rsidRPr="00BC53B7">
        <w:rPr>
          <w:b/>
          <w:bCs/>
          <w:sz w:val="28"/>
          <w:szCs w:val="28"/>
        </w:rPr>
        <w:t>’autres raccourcis Windows à connaître :</w:t>
      </w:r>
    </w:p>
    <w:p w14:paraId="4C2F5966" w14:textId="77777777" w:rsidR="00D024A3" w:rsidRPr="00D024A3" w:rsidRDefault="00D024A3" w:rsidP="00D024A3">
      <w:proofErr w:type="spellStart"/>
      <w:r w:rsidRPr="00D024A3">
        <w:t>Ctrl+N</w:t>
      </w:r>
      <w:proofErr w:type="spellEnd"/>
      <w:r w:rsidRPr="00D024A3">
        <w:t xml:space="preserve"> : ouvrir une nouvelle fenêtre.</w:t>
      </w:r>
    </w:p>
    <w:p w14:paraId="4F857D23" w14:textId="77777777" w:rsidR="00D024A3" w:rsidRPr="00D024A3" w:rsidRDefault="00D024A3" w:rsidP="00D024A3">
      <w:r w:rsidRPr="00D024A3">
        <w:t xml:space="preserve">F5 ou </w:t>
      </w:r>
      <w:proofErr w:type="spellStart"/>
      <w:r w:rsidRPr="00D024A3">
        <w:t>Ctrl+R</w:t>
      </w:r>
      <w:proofErr w:type="spellEnd"/>
      <w:r w:rsidRPr="00D024A3">
        <w:t xml:space="preserve"> : actualiser la fenêtre active.</w:t>
      </w:r>
    </w:p>
    <w:p w14:paraId="4F1E94CF" w14:textId="77777777" w:rsidR="00D024A3" w:rsidRPr="00D024A3" w:rsidRDefault="00D024A3" w:rsidP="00D024A3">
      <w:proofErr w:type="spellStart"/>
      <w:r w:rsidRPr="00D024A3">
        <w:t>Ctrl+Maj+Echap</w:t>
      </w:r>
      <w:proofErr w:type="spellEnd"/>
      <w:r w:rsidRPr="00D024A3">
        <w:t xml:space="preserve"> : affiche le gestionnaire de tâches, qui permet de fermer une application, afficher les processus ou les performances de votre PC en temps-réel.</w:t>
      </w:r>
    </w:p>
    <w:p w14:paraId="633FB505" w14:textId="77777777" w:rsidR="00D024A3" w:rsidRPr="00D024A3" w:rsidRDefault="00D024A3" w:rsidP="00D024A3">
      <w:proofErr w:type="spellStart"/>
      <w:r w:rsidRPr="00D024A3">
        <w:t>Ctrl+clic</w:t>
      </w:r>
      <w:proofErr w:type="spellEnd"/>
      <w:r w:rsidRPr="00D024A3">
        <w:t xml:space="preserve"> : pour sélectionner plusieurs éléments (des fichiers ou des dossiers par exemple).</w:t>
      </w:r>
    </w:p>
    <w:p w14:paraId="1E106945" w14:textId="77777777" w:rsidR="00D024A3" w:rsidRPr="00D024A3" w:rsidRDefault="00D024A3" w:rsidP="00D024A3">
      <w:proofErr w:type="spellStart"/>
      <w:r w:rsidRPr="00D024A3">
        <w:t>Shift+clic</w:t>
      </w:r>
      <w:proofErr w:type="spellEnd"/>
      <w:r w:rsidRPr="00D024A3">
        <w:t xml:space="preserve"> : pour sélectionner tous les éléments compris entre le premier et le second clic. Fonctionne avec du texte, des fichiers et des dossiers, et peut être combiné avec </w:t>
      </w:r>
      <w:proofErr w:type="spellStart"/>
      <w:r w:rsidRPr="00D024A3">
        <w:t>Ctrl+clic</w:t>
      </w:r>
      <w:proofErr w:type="spellEnd"/>
      <w:r w:rsidRPr="00D024A3">
        <w:t>.</w:t>
      </w:r>
    </w:p>
    <w:p w14:paraId="76A3377B" w14:textId="77777777" w:rsidR="00D024A3" w:rsidRPr="00D024A3" w:rsidRDefault="00D024A3" w:rsidP="00D024A3">
      <w:r w:rsidRPr="00D024A3">
        <w:t>Maj (5 fois) : pour désactiver les touches rémanentes (ou les activer).</w:t>
      </w:r>
    </w:p>
    <w:p w14:paraId="6E946B75" w14:textId="77777777" w:rsidR="00D024A3" w:rsidRPr="00D024A3" w:rsidRDefault="00D024A3" w:rsidP="00D024A3">
      <w:proofErr w:type="spellStart"/>
      <w:r w:rsidRPr="00D024A3">
        <w:t>Alt+Maj</w:t>
      </w:r>
      <w:proofErr w:type="spellEnd"/>
      <w:r w:rsidRPr="00D024A3">
        <w:t xml:space="preserve"> : pour repasser le clavier en Français, si par mégarde votre clavier est passé en anglais. Ce raccourci ne fonctionne qu’avec la touche Alt gauche, et si plusieurs langues sont activées.</w:t>
      </w:r>
    </w:p>
    <w:p w14:paraId="4EEB586C" w14:textId="77777777" w:rsidR="00D024A3" w:rsidRPr="00D024A3" w:rsidRDefault="00D024A3" w:rsidP="00D024A3">
      <w:proofErr w:type="spellStart"/>
      <w:r w:rsidRPr="00D024A3">
        <w:t>Maj+Suppr</w:t>
      </w:r>
      <w:proofErr w:type="spellEnd"/>
      <w:r w:rsidRPr="00D024A3">
        <w:t xml:space="preserve"> : pour supprimer définitivement un fichier ou un dossier.</w:t>
      </w:r>
    </w:p>
    <w:p w14:paraId="212B192A" w14:textId="2DB689FA" w:rsidR="00D024A3" w:rsidRPr="0001162B" w:rsidRDefault="00D024A3" w:rsidP="00D024A3">
      <w:pPr>
        <w:rPr>
          <w:rStyle w:val="Lienhypertexte"/>
          <w:i/>
          <w:iCs/>
          <w:color w:val="FF0000"/>
          <w:u w:val="none"/>
        </w:rPr>
      </w:pPr>
      <w:r w:rsidRPr="0001162B">
        <w:rPr>
          <w:i/>
          <w:iCs/>
          <w:color w:val="FF0000"/>
        </w:rPr>
        <w:t>N.B : Partant du fait que cette liste n'est pas exhaustive, nous vous prions de bien vouloir compléter la liste ou de donner votre avis si vous avez des suggestions.</w:t>
      </w:r>
      <w:r w:rsidRPr="0001162B">
        <w:rPr>
          <w:i/>
          <w:iCs/>
          <w:color w:val="FF0000"/>
        </w:rPr>
        <w:fldChar w:fldCharType="begin"/>
      </w:r>
      <w:r w:rsidRPr="0001162B">
        <w:rPr>
          <w:i/>
          <w:iCs/>
          <w:color w:val="FF0000"/>
        </w:rPr>
        <w:instrText>HYPERLINK "https://www.facebook.com/photo/?fbid=1132397885339514&amp;set=a.587388013173840&amp;__cft__%5b0%5d=AZUPO4aRyEdpt-bokwbmTSpWIKSCsvbpuGixRseeq0yAQ2AZB0iN9okwDaYJE6Lo1oQqR6vBGKWgknC3Fi5aCTzoot5ZAAaYBzJlwkHLJO-reuxFKiCTW-eRTyOs5S4vxzUo5LASrl7qp0wmo8s-OzlqSIUewgsaHETPjmXl0c0yfFv-eVC5c2vJp-3FzUtm0fRGaerQXN1YH6XXeX3e6mj_XEHnzBIKmFKC_scm9Vmc6WD11Vl-yCqlArP-EPtFFX0&amp;__tn__=EH-R"</w:instrText>
      </w:r>
      <w:r w:rsidRPr="0001162B">
        <w:rPr>
          <w:i/>
          <w:iCs/>
          <w:color w:val="FF0000"/>
        </w:rPr>
      </w:r>
      <w:r w:rsidRPr="0001162B">
        <w:rPr>
          <w:i/>
          <w:iCs/>
          <w:color w:val="FF0000"/>
        </w:rPr>
        <w:fldChar w:fldCharType="separate"/>
      </w:r>
    </w:p>
    <w:p w14:paraId="3F026D03" w14:textId="7F3F4317" w:rsidR="00487A70" w:rsidRDefault="00D024A3">
      <w:r w:rsidRPr="0001162B">
        <w:rPr>
          <w:rStyle w:val="Lienhypertexte"/>
          <w:i/>
          <w:iCs/>
          <w:noProof/>
          <w:color w:val="FF0000"/>
        </w:rPr>
        <w:drawing>
          <wp:inline distT="0" distB="0" distL="0" distR="0" wp14:anchorId="02056087" wp14:editId="41AC04C1">
            <wp:extent cx="4107180" cy="2810110"/>
            <wp:effectExtent l="0" t="0" r="7620" b="9525"/>
            <wp:docPr id="638789457" name="Image 4" descr="Peut être une image de texte qui dit ’@ 2 3 $ 4 % 5 w E R T Y A U S D F G H z X K B N M Al’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ut être une image de texte qui dit ’@ 2 3 $ 4 % 5 w E R T Y A U S D F G H z X K B N M Al’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281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62B">
        <w:rPr>
          <w:i/>
          <w:iCs/>
          <w:color w:val="FF0000"/>
        </w:rPr>
        <w:fldChar w:fldCharType="end"/>
      </w:r>
    </w:p>
    <w:sectPr w:rsidR="00487A70" w:rsidSect="00BC53B7">
      <w:type w:val="continuous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A3"/>
    <w:rsid w:val="0001162B"/>
    <w:rsid w:val="000C084D"/>
    <w:rsid w:val="002B7C83"/>
    <w:rsid w:val="00487A70"/>
    <w:rsid w:val="007759EB"/>
    <w:rsid w:val="00A33DFB"/>
    <w:rsid w:val="00A9308A"/>
    <w:rsid w:val="00AB28D4"/>
    <w:rsid w:val="00BC53B7"/>
    <w:rsid w:val="00D024A3"/>
    <w:rsid w:val="00D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4B50"/>
  <w15:chartTrackingRefBased/>
  <w15:docId w15:val="{79006A9E-5F68-4834-A5A4-EE2BCF9F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8D4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02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2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24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24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24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24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24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24A3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24A3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2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2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24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24A3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024A3"/>
    <w:rPr>
      <w:rFonts w:eastAsiaTheme="majorEastAsia" w:cstheme="majorBidi"/>
      <w:color w:val="2F5496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D024A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D024A3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D024A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024A3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D024A3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24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2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24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24A3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D024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24A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2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24A3"/>
    <w:rPr>
      <w:rFonts w:ascii="Times New Roman" w:hAnsi="Times New Roman"/>
      <w:i/>
      <w:iCs/>
      <w:color w:val="2F5496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D024A3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024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2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8893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5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31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69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89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82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40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33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70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14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29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7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49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79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2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35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74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12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1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22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09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27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66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72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2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45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28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12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92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0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79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13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17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23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67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53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34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90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37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16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35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32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59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7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78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7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15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6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20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71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0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02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01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17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08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7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87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22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96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44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6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9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49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8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26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08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81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1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58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88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17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02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0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76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68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95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28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31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38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32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0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70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64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23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33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47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03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72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92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1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80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96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04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48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25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1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24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72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53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04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9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36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7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16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31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40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15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23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07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55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78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07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33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54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20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18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55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54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55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63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04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0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49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61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6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4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2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69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04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11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94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4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0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04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65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47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1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64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3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46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9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5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33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5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47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56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0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3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65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9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7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28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42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40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85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1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7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35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61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66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81295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54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7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8892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46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59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39562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16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7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794011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38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08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860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13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174483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36858">
                                              <w:marLeft w:val="-3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61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56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05143440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38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85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9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44845357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3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377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96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17265314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14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95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7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85495955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8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584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75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93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9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48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32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28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59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09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37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92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68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7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4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97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61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02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51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90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9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1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67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89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65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41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93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32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5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73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98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62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18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95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26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38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48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90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53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87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8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1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69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34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0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05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12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4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02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48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10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12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7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48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81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68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21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42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46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85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04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19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71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9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08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0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95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4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62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67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08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61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47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22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26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6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95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44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93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12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74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79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38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17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48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05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76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43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2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58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80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65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5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00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91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26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96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93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7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67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03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78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05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40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04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50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75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3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79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86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4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23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63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71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58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1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31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90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8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33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62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76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6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38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85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34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8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42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67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06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19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1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76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99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69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94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4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78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32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4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92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43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64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91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4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07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92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32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81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3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65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99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51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52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75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86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46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87325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35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3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9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9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3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1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7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286315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7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7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174302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42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70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9914935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1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23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624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26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279407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182240">
                                              <w:marLeft w:val="-3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4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37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5972276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39152048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9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30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29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56807520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9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584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07735375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9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/?fbid=1132397885339514&amp;set=a.587388013173840&amp;__cft__%5b0%5d=AZUPO4aRyEdpt-bokwbmTSpWIKSCsvbpuGixRseeq0yAQ2AZB0iN9okwDaYJE6Lo1oQqR6vBGKWgknC3Fi5aCTzoot5ZAAaYBzJlwkHLJO-reuxFKiCTW-eRTyOs5S4vxzUo5LASrl7qp0wmo8s-OzlqSIUewgsaHETPjmXl0c0yfFv-eVC5c2vJp-3FzUtm0fRGaerQXN1YH6XXeX3e6mj_XEHnzBIKmFKC_scm9Vmc6WD11Vl-yCqlArP-EPtFFX0&amp;__tn__=EH-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1375</Words>
  <Characters>7567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Telly San</dc:creator>
  <cp:keywords/>
  <dc:description/>
  <cp:lastModifiedBy>Telly San</cp:lastModifiedBy>
  <cp:revision>5</cp:revision>
  <dcterms:created xsi:type="dcterms:W3CDTF">2025-02-06T23:18:00Z</dcterms:created>
  <dcterms:modified xsi:type="dcterms:W3CDTF">2025-05-12T20:24:00Z</dcterms:modified>
</cp:coreProperties>
</file>